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57A" w:rsidRDefault="00E74BF5">
      <w:r>
        <w:rPr>
          <w:noProof/>
        </w:rPr>
        <w:drawing>
          <wp:inline distT="0" distB="0" distL="0" distR="0">
            <wp:extent cx="5943600" cy="3869690"/>
            <wp:effectExtent l="19050" t="0" r="0" b="0"/>
            <wp:docPr id="1" name="Picture 0" descr="2nd year rutine 2075 BACHE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nd year rutine 2075 BACHELOR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6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4BF5" w:rsidRDefault="00E74BF5">
      <w:r>
        <w:t>EXAM SCHEDULE - 4 YEARS BBSB.B.ED &amp; B.SC 2ND YEARS -2075</w:t>
      </w:r>
    </w:p>
    <w:p w:rsidR="00E74BF5" w:rsidRDefault="00E74BF5"/>
    <w:p w:rsidR="00E74BF5" w:rsidRDefault="00E74BF5"/>
    <w:p w:rsidR="00E74BF5" w:rsidRDefault="00E74BF5"/>
    <w:p w:rsidR="00E74BF5" w:rsidRDefault="00E74BF5"/>
    <w:p w:rsidR="00E74BF5" w:rsidRDefault="00E74BF5"/>
    <w:p w:rsidR="00E74BF5" w:rsidRDefault="00E74BF5"/>
    <w:p w:rsidR="00E74BF5" w:rsidRDefault="00E74BF5"/>
    <w:p w:rsidR="00E74BF5" w:rsidRDefault="00E74BF5"/>
    <w:p w:rsidR="00E74BF5" w:rsidRDefault="00E74BF5"/>
    <w:p w:rsidR="00E74BF5" w:rsidRDefault="00E74BF5"/>
    <w:p w:rsidR="00E74BF5" w:rsidRDefault="00E74BF5"/>
    <w:p w:rsidR="00E74BF5" w:rsidRDefault="00E74BF5"/>
    <w:p w:rsidR="00E74BF5" w:rsidRDefault="00E74BF5">
      <w:r>
        <w:rPr>
          <w:noProof/>
        </w:rPr>
        <w:lastRenderedPageBreak/>
        <w:drawing>
          <wp:inline distT="0" distB="0" distL="0" distR="0">
            <wp:extent cx="5943600" cy="4909820"/>
            <wp:effectExtent l="19050" t="0" r="0" b="0"/>
            <wp:docPr id="2" name="Picture 1" descr="2nd year rutine 2075 BACHELOR.jpg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nd year rutine 2075 BACHELOR.jpg 1.jpg"/>
                    <pic:cNvPicPr/>
                  </pic:nvPicPr>
                  <pic:blipFill>
                    <a:blip r:embed="rId7">
                      <a:lum brigh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09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74BF5" w:rsidSect="004E057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8E1" w:rsidRDefault="00FE08E1" w:rsidP="00E74BF5">
      <w:pPr>
        <w:spacing w:after="0" w:line="240" w:lineRule="auto"/>
      </w:pPr>
      <w:r>
        <w:separator/>
      </w:r>
    </w:p>
  </w:endnote>
  <w:endnote w:type="continuationSeparator" w:id="1">
    <w:p w:rsidR="00FE08E1" w:rsidRDefault="00FE08E1" w:rsidP="00E74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8E1" w:rsidRDefault="00FE08E1" w:rsidP="00E74BF5">
      <w:pPr>
        <w:spacing w:after="0" w:line="240" w:lineRule="auto"/>
      </w:pPr>
      <w:r>
        <w:separator/>
      </w:r>
    </w:p>
  </w:footnote>
  <w:footnote w:type="continuationSeparator" w:id="1">
    <w:p w:rsidR="00FE08E1" w:rsidRDefault="00FE08E1" w:rsidP="00E74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BF5" w:rsidRDefault="00E74BF5" w:rsidP="00E74BF5">
    <w:r>
      <w:t>EXAM SCHEDULE - 4 YEARS BBSB.B.ED &amp; B.SC 2ND YEARS -2075</w:t>
    </w:r>
  </w:p>
  <w:p w:rsidR="00E74BF5" w:rsidRDefault="00E74BF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4BF5"/>
    <w:rsid w:val="004E057A"/>
    <w:rsid w:val="00E74BF5"/>
    <w:rsid w:val="00FE0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5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4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B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74B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4BF5"/>
  </w:style>
  <w:style w:type="paragraph" w:styleId="Footer">
    <w:name w:val="footer"/>
    <w:basedOn w:val="Normal"/>
    <w:link w:val="FooterChar"/>
    <w:uiPriority w:val="99"/>
    <w:semiHidden/>
    <w:unhideWhenUsed/>
    <w:rsid w:val="00E74B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4B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Store</dc:creator>
  <cp:lastModifiedBy>Store</cp:lastModifiedBy>
  <cp:revision>1</cp:revision>
  <dcterms:created xsi:type="dcterms:W3CDTF">2018-06-01T07:35:00Z</dcterms:created>
  <dcterms:modified xsi:type="dcterms:W3CDTF">2018-06-01T07:38:00Z</dcterms:modified>
</cp:coreProperties>
</file>